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14:paraId="793A2708" w14:textId="77777777" w:rsidTr="00ED5F16">
        <w:trPr>
          <w:trHeight w:val="699"/>
        </w:trPr>
        <w:tc>
          <w:tcPr>
            <w:tcW w:w="4508" w:type="dxa"/>
            <w:gridSpan w:val="5"/>
            <w:vAlign w:val="center"/>
          </w:tcPr>
          <w:p w14:paraId="2F6A1513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3B74762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14:paraId="5CC64EEE" w14:textId="77777777" w:rsidTr="00ED5F16">
        <w:trPr>
          <w:trHeight w:val="845"/>
        </w:trPr>
        <w:tc>
          <w:tcPr>
            <w:tcW w:w="5409" w:type="dxa"/>
            <w:gridSpan w:val="6"/>
            <w:vAlign w:val="center"/>
          </w:tcPr>
          <w:p w14:paraId="46F85318" w14:textId="77777777"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AFB7659" w14:textId="77777777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4 – Term </w:t>
            </w:r>
            <w:r w:rsidR="006979AB">
              <w:rPr>
                <w:b/>
                <w:noProof/>
                <w:sz w:val="40"/>
                <w:lang w:eastAsia="en-GB"/>
              </w:rPr>
              <w:t>1</w:t>
            </w:r>
          </w:p>
          <w:p w14:paraId="3F989CDB" w14:textId="242B1862" w:rsidR="006979AB" w:rsidRPr="00865A6E" w:rsidRDefault="006979AB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What did the Romans do for Britain? </w:t>
            </w:r>
          </w:p>
        </w:tc>
      </w:tr>
      <w:tr w:rsidR="002F4BB4" w:rsidRPr="00865A6E" w14:paraId="5320AF59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3ECEE457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21ABC51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6B739AD" w14:textId="667E76EF" w:rsidR="002F4BB4" w:rsidRPr="0084641C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and decorate a Roman shield out of cardboard</w:t>
            </w:r>
          </w:p>
          <w:p w14:paraId="6E2CA24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15A3E28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E0F5F9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ED2321D" w14:textId="207CEEA9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</w:t>
            </w:r>
            <w:r w:rsidR="007F046D">
              <w:rPr>
                <w:b/>
                <w:noProof/>
                <w:sz w:val="24"/>
                <w:lang w:eastAsia="en-GB"/>
              </w:rPr>
              <w:t>c</w:t>
            </w:r>
            <w:r>
              <w:rPr>
                <w:b/>
                <w:noProof/>
                <w:sz w:val="24"/>
                <w:lang w:eastAsia="en-GB"/>
              </w:rPr>
              <w:t xml:space="preserve">tise your </w:t>
            </w:r>
            <w:r w:rsidR="007C6595">
              <w:rPr>
                <w:b/>
                <w:noProof/>
                <w:sz w:val="24"/>
                <w:lang w:eastAsia="en-GB"/>
              </w:rPr>
              <w:t>3</w:t>
            </w:r>
            <w:r>
              <w:rPr>
                <w:b/>
                <w:noProof/>
                <w:sz w:val="24"/>
                <w:lang w:eastAsia="en-GB"/>
              </w:rPr>
              <w:t xml:space="preserve"> times table</w:t>
            </w:r>
            <w:r w:rsidR="007F046D">
              <w:rPr>
                <w:b/>
                <w:noProof/>
                <w:sz w:val="24"/>
                <w:lang w:eastAsia="en-GB"/>
              </w:rPr>
              <w:t>s</w:t>
            </w:r>
          </w:p>
          <w:p w14:paraId="10D966B8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F464EC5" w14:textId="6FC0FC21"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fact file about </w:t>
            </w:r>
            <w:r w:rsidR="006979AB">
              <w:rPr>
                <w:b/>
                <w:noProof/>
                <w:sz w:val="24"/>
                <w:lang w:eastAsia="en-GB"/>
              </w:rPr>
              <w:t>Julius Caesar</w:t>
            </w:r>
          </w:p>
          <w:p w14:paraId="4748E908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14:paraId="7A6596CD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27F3C233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D6DE25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B90E5D8" w14:textId="41CF750F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Make and write a postcard from the city of Rome</w:t>
            </w:r>
            <w:r w:rsidR="006979AB" w:rsidRPr="007C6595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50CE58D3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73269D3" w14:textId="38C8C8C1"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Practi</w:t>
            </w:r>
            <w:r w:rsidR="006979AB" w:rsidRPr="007C6595">
              <w:rPr>
                <w:b/>
                <w:noProof/>
                <w:sz w:val="24"/>
                <w:szCs w:val="24"/>
                <w:lang w:eastAsia="en-GB"/>
              </w:rPr>
              <w:t>s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e your  </w:t>
            </w:r>
            <w:r w:rsidR="007C6595" w:rsidRPr="007C6595">
              <w:rPr>
                <w:b/>
                <w:noProof/>
                <w:sz w:val="24"/>
                <w:szCs w:val="24"/>
                <w:lang w:eastAsia="en-GB"/>
              </w:rPr>
              <w:t>4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14:paraId="04128EF6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7031589" w14:textId="7A597779" w:rsidR="002F4BB4" w:rsidRPr="00A57571" w:rsidRDefault="0051228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your own Roman themed wordsearch</w:t>
            </w:r>
          </w:p>
          <w:p w14:paraId="2C5DFC04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C99F7BA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9C15EFB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14:paraId="221F2605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26572B96" w14:textId="0CD529DE" w:rsidR="002F4BB4" w:rsidRPr="00A57571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diary entry about going to see a gladiator battle</w:t>
            </w:r>
          </w:p>
          <w:p w14:paraId="792FEFBB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0CDBC2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B57810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6FD1A46" w14:textId="271C5FB7" w:rsidR="002F4BB4" w:rsidRPr="00512283" w:rsidRDefault="0051228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12283">
              <w:rPr>
                <w:b/>
                <w:noProof/>
                <w:sz w:val="24"/>
                <w:lang w:eastAsia="en-GB"/>
              </w:rPr>
              <w:t>Make a 3D model of a Roman artefact</w:t>
            </w:r>
          </w:p>
          <w:p w14:paraId="06E59C51" w14:textId="77777777" w:rsidR="002F4BB4" w:rsidRPr="00512283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12283">
              <w:rPr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1AA7B56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44A56A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2EB1849" w14:textId="5EF41FA7" w:rsidR="002F4BB4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</w:t>
            </w:r>
            <w:r w:rsidR="006979AB">
              <w:rPr>
                <w:b/>
                <w:noProof/>
                <w:sz w:val="24"/>
                <w:lang w:eastAsia="en-GB"/>
              </w:rPr>
              <w:t>Roman themed</w:t>
            </w:r>
            <w:r>
              <w:rPr>
                <w:b/>
                <w:noProof/>
                <w:sz w:val="24"/>
                <w:lang w:eastAsia="en-GB"/>
              </w:rPr>
              <w:t xml:space="preserve"> board game</w:t>
            </w:r>
          </w:p>
          <w:p w14:paraId="700F9DA1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1EEF114F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20026376" w14:textId="60FF655D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Create a Maths workshee</w:t>
            </w:r>
            <w:r w:rsidR="00512283">
              <w:rPr>
                <w:b/>
                <w:noProof/>
                <w:sz w:val="24"/>
                <w:lang w:eastAsia="en-GB"/>
              </w:rPr>
              <w:t>t</w:t>
            </w:r>
            <w:r w:rsidRPr="007C6595">
              <w:rPr>
                <w:b/>
                <w:noProof/>
                <w:sz w:val="24"/>
                <w:lang w:eastAsia="en-GB"/>
              </w:rPr>
              <w:t>, using Roman numerals</w:t>
            </w:r>
          </w:p>
          <w:p w14:paraId="16AE70F3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3D2FCDE7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DFAF68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FD06A31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986A8DB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E087EE0" w14:textId="68780314" w:rsidR="002F4BB4" w:rsidRPr="00AF2804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 The Col</w:t>
            </w:r>
            <w:r w:rsidR="00512283">
              <w:rPr>
                <w:b/>
                <w:noProof/>
                <w:sz w:val="24"/>
                <w:lang w:eastAsia="en-GB"/>
              </w:rPr>
              <w:t>o</w:t>
            </w:r>
            <w:r>
              <w:rPr>
                <w:b/>
                <w:noProof/>
                <w:sz w:val="24"/>
                <w:lang w:eastAsia="en-GB"/>
              </w:rPr>
              <w:t>sseum and describe it</w:t>
            </w:r>
          </w:p>
          <w:p w14:paraId="76F81C6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765C09B" w14:textId="491E7B6C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Research, draw and make some Roman coins</w:t>
            </w:r>
          </w:p>
          <w:p w14:paraId="059ACE75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074691FB" w14:textId="77777777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14:paraId="5477BD05" w14:textId="7E1C7114"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fun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b/>
                <w:noProof/>
                <w:sz w:val="24"/>
                <w:lang w:eastAsia="en-GB"/>
              </w:rPr>
              <w:t xml:space="preserve">quiz 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about The Romans </w:t>
            </w:r>
            <w:r>
              <w:rPr>
                <w:b/>
                <w:noProof/>
                <w:sz w:val="24"/>
                <w:lang w:eastAsia="en-GB"/>
              </w:rPr>
              <w:t>for your friends to complete</w:t>
            </w:r>
          </w:p>
          <w:p w14:paraId="109B40EF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16DBAE" w14:textId="637E4B43"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7C6595" w:rsidRPr="007C6595">
              <w:rPr>
                <w:b/>
                <w:noProof/>
                <w:sz w:val="24"/>
                <w:szCs w:val="24"/>
                <w:lang w:eastAsia="en-GB"/>
              </w:rPr>
              <w:t>6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14:paraId="1AF6674C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52F8302" w14:textId="77777777" w:rsidR="00512283" w:rsidRPr="00512283" w:rsidRDefault="00512283" w:rsidP="0051228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12283">
              <w:rPr>
                <w:b/>
                <w:bCs/>
                <w:noProof/>
                <w:sz w:val="24"/>
                <w:szCs w:val="24"/>
              </w:rPr>
              <w:t>Handwriting practice:</w:t>
            </w:r>
          </w:p>
          <w:p w14:paraId="4AC1CE59" w14:textId="77777777" w:rsidR="00512283" w:rsidRDefault="00512283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Boudicca</w:t>
            </w:r>
          </w:p>
          <w:p w14:paraId="08161862" w14:textId="77777777" w:rsidR="00512283" w:rsidRDefault="00512283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revolt</w:t>
            </w:r>
          </w:p>
          <w:p w14:paraId="52B2183B" w14:textId="77777777" w:rsidR="00512283" w:rsidRDefault="00512283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Roman</w:t>
            </w:r>
          </w:p>
          <w:p w14:paraId="7773F85D" w14:textId="155864DB" w:rsidR="002F4BB4" w:rsidRPr="006979AB" w:rsidRDefault="00512283" w:rsidP="00512283">
            <w:pPr>
              <w:jc w:val="center"/>
              <w:rPr>
                <w:noProof/>
                <w:sz w:val="24"/>
                <w:highlight w:val="magenta"/>
                <w:lang w:eastAsia="en-GB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battle</w:t>
            </w:r>
          </w:p>
        </w:tc>
        <w:tc>
          <w:tcPr>
            <w:tcW w:w="1803" w:type="dxa"/>
            <w:gridSpan w:val="2"/>
            <w:vAlign w:val="center"/>
          </w:tcPr>
          <w:p w14:paraId="370C07B0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38FC72C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D8D3D4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24334A0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14:paraId="6AB48AF2" w14:textId="77777777" w:rsidTr="00ED5F16">
        <w:tc>
          <w:tcPr>
            <w:tcW w:w="1803" w:type="dxa"/>
            <w:gridSpan w:val="2"/>
          </w:tcPr>
          <w:p w14:paraId="395AF1F9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01A23D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6B9F49F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6EA5859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674C06FA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14:paraId="5CD61E27" w14:textId="77777777" w:rsidTr="00ED5F16">
        <w:tc>
          <w:tcPr>
            <w:tcW w:w="9016" w:type="dxa"/>
            <w:gridSpan w:val="10"/>
          </w:tcPr>
          <w:p w14:paraId="2B4355DC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1419AA2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14DA301F" w14:textId="77777777" w:rsidTr="00ED5F16">
        <w:tc>
          <w:tcPr>
            <w:tcW w:w="9016" w:type="dxa"/>
            <w:gridSpan w:val="10"/>
          </w:tcPr>
          <w:p w14:paraId="1D4FAE30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14:paraId="02B53229" w14:textId="77777777" w:rsidTr="00ED5F16">
        <w:trPr>
          <w:trHeight w:val="1249"/>
        </w:trPr>
        <w:tc>
          <w:tcPr>
            <w:tcW w:w="4508" w:type="dxa"/>
            <w:gridSpan w:val="5"/>
            <w:vAlign w:val="center"/>
          </w:tcPr>
          <w:p w14:paraId="1174D015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95F7FA8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FB13B8D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D46832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22AE5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E85F49F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406757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D634D2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14:paraId="105F2363" w14:textId="77777777" w:rsidTr="00ED5F16">
        <w:trPr>
          <w:trHeight w:val="341"/>
        </w:trPr>
        <w:tc>
          <w:tcPr>
            <w:tcW w:w="901" w:type="dxa"/>
            <w:vAlign w:val="center"/>
          </w:tcPr>
          <w:p w14:paraId="7C52088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21D7D9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0678E9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FD5885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4DDBB9C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173218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38D8D7EF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1E0BAA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5655AE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2C5D3FA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14:paraId="3C45D466" w14:textId="77777777" w:rsidTr="00ED5F16">
        <w:trPr>
          <w:trHeight w:val="341"/>
        </w:trPr>
        <w:tc>
          <w:tcPr>
            <w:tcW w:w="901" w:type="dxa"/>
            <w:vAlign w:val="center"/>
          </w:tcPr>
          <w:p w14:paraId="2CDD5845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290179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CE61BD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2C6664A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04EE94A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E58B5D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DF22339" w14:textId="77777777" w:rsidR="00E51830" w:rsidRDefault="007F046D" w:rsidP="00512283"/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4"/>
    <w:rsid w:val="000A6B63"/>
    <w:rsid w:val="0018193D"/>
    <w:rsid w:val="002F4BB4"/>
    <w:rsid w:val="0045526C"/>
    <w:rsid w:val="00512283"/>
    <w:rsid w:val="006979AB"/>
    <w:rsid w:val="007C6595"/>
    <w:rsid w:val="007F046D"/>
    <w:rsid w:val="008F34F8"/>
    <w:rsid w:val="00B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308"/>
  <w15:chartTrackingRefBased/>
  <w15:docId w15:val="{94D505B0-44ED-4421-B2F2-75DAC2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4" ma:contentTypeDescription="Create a new document." ma:contentTypeScope="" ma:versionID="e34b3c30c59a34d0fbddfd64314ed144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da99ade0e7142ac545e0e059e591dea4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AE501-F333-44B4-AC87-E10FA167C00B}"/>
</file>

<file path=customXml/itemProps2.xml><?xml version="1.0" encoding="utf-8"?>
<ds:datastoreItem xmlns:ds="http://schemas.openxmlformats.org/officeDocument/2006/customXml" ds:itemID="{9BCEBA56-181E-45B9-BF40-E2E67D2982E8}"/>
</file>

<file path=customXml/itemProps3.xml><?xml version="1.0" encoding="utf-8"?>
<ds:datastoreItem xmlns:ds="http://schemas.openxmlformats.org/officeDocument/2006/customXml" ds:itemID="{33EE0869-6DA2-49BE-BFB4-0C50C2995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Rich and Julia</cp:lastModifiedBy>
  <cp:revision>2</cp:revision>
  <dcterms:created xsi:type="dcterms:W3CDTF">2020-08-03T12:47:00Z</dcterms:created>
  <dcterms:modified xsi:type="dcterms:W3CDTF">2020-08-03T12:47:00Z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